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09" w:rsidRPr="00A804D9" w:rsidRDefault="001673D0" w:rsidP="009409C8">
      <w:pPr>
        <w:spacing w:after="0" w:line="240" w:lineRule="auto"/>
        <w:ind w:left="107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804D9">
        <w:rPr>
          <w:rFonts w:ascii="Times New Roman" w:hAnsi="Times New Roman"/>
          <w:color w:val="000000"/>
          <w:sz w:val="28"/>
          <w:szCs w:val="28"/>
          <w:lang w:val="uk-UA"/>
        </w:rPr>
        <w:t>Додаток</w:t>
      </w:r>
      <w:r w:rsidR="00827FD0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</w:t>
      </w:r>
    </w:p>
    <w:p w:rsidR="00FD1CF6" w:rsidRDefault="001673D0" w:rsidP="005D10F5">
      <w:pPr>
        <w:spacing w:after="0" w:line="240" w:lineRule="auto"/>
        <w:ind w:left="107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рішення </w:t>
      </w:r>
      <w:r w:rsidR="00C7359B" w:rsidRPr="00A804D9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525D4C" w:rsidRPr="00A804D9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="00876609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сесії </w:t>
      </w:r>
    </w:p>
    <w:p w:rsidR="005555B0" w:rsidRPr="00A804D9" w:rsidRDefault="001673D0" w:rsidP="005D10F5">
      <w:pPr>
        <w:spacing w:after="0" w:line="240" w:lineRule="auto"/>
        <w:ind w:left="107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Новгород-Сіверської </w:t>
      </w:r>
    </w:p>
    <w:p w:rsidR="00876609" w:rsidRPr="00A804D9" w:rsidRDefault="00876609" w:rsidP="00FD1CF6">
      <w:pPr>
        <w:spacing w:after="0" w:line="360" w:lineRule="auto"/>
        <w:ind w:left="107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804D9">
        <w:rPr>
          <w:rFonts w:ascii="Times New Roman" w:hAnsi="Times New Roman"/>
          <w:color w:val="000000"/>
          <w:sz w:val="28"/>
          <w:szCs w:val="28"/>
          <w:lang w:val="uk-UA"/>
        </w:rPr>
        <w:t>міської ради</w:t>
      </w:r>
      <w:r w:rsidR="005555B0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804D9">
        <w:rPr>
          <w:rFonts w:ascii="Times New Roman" w:hAnsi="Times New Roman"/>
          <w:color w:val="000000"/>
          <w:sz w:val="28"/>
          <w:szCs w:val="28"/>
          <w:lang w:val="uk-UA"/>
        </w:rPr>
        <w:t>VIIІ скликання</w:t>
      </w:r>
    </w:p>
    <w:p w:rsidR="00983945" w:rsidRPr="00A804D9" w:rsidRDefault="00FD1CF6" w:rsidP="005D10F5">
      <w:pPr>
        <w:spacing w:after="0" w:line="240" w:lineRule="auto"/>
        <w:ind w:left="1077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29</w:t>
      </w:r>
      <w:r w:rsidR="000E2CEF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5D4C" w:rsidRPr="00A804D9">
        <w:rPr>
          <w:rFonts w:ascii="Times New Roman" w:hAnsi="Times New Roman"/>
          <w:color w:val="000000"/>
          <w:sz w:val="28"/>
          <w:szCs w:val="28"/>
          <w:lang w:val="uk-UA"/>
        </w:rPr>
        <w:t>липня</w:t>
      </w:r>
      <w:r w:rsidR="00224CA7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202</w:t>
      </w:r>
      <w:r w:rsidR="000E2CEF" w:rsidRPr="00A804D9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224CA7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</w:t>
      </w:r>
      <w:r w:rsidR="0025524B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76609" w:rsidRPr="00A804D9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224CA7" w:rsidRPr="00A804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2020</w:t>
      </w:r>
      <w:bookmarkStart w:id="0" w:name="_GoBack"/>
      <w:bookmarkEnd w:id="0"/>
    </w:p>
    <w:p w:rsidR="00150E32" w:rsidRPr="00A804D9" w:rsidRDefault="00150E32" w:rsidP="0040613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983945" w:rsidRPr="00A804D9" w:rsidRDefault="00983945" w:rsidP="0040613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A804D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Перелік</w:t>
      </w:r>
    </w:p>
    <w:p w:rsidR="0004178A" w:rsidRPr="00A804D9" w:rsidRDefault="00957013" w:rsidP="004061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04D9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об’єктів культурної спадщини комунальної власності Новгород-Сіверської міської територіальної громади, </w:t>
      </w:r>
    </w:p>
    <w:p w:rsidR="0004178A" w:rsidRPr="00A804D9" w:rsidRDefault="00957013" w:rsidP="004061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04D9">
        <w:rPr>
          <w:rFonts w:ascii="Times New Roman" w:hAnsi="Times New Roman"/>
          <w:b/>
          <w:bCs/>
          <w:sz w:val="28"/>
          <w:szCs w:val="28"/>
          <w:lang w:val="uk-UA"/>
        </w:rPr>
        <w:t xml:space="preserve">що передаються на праві узуфрукта комунального майна відділу культури і туризму </w:t>
      </w:r>
    </w:p>
    <w:p w:rsidR="000E2CEF" w:rsidRPr="00A804D9" w:rsidRDefault="00957013" w:rsidP="000417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04D9">
        <w:rPr>
          <w:rFonts w:ascii="Times New Roman" w:hAnsi="Times New Roman"/>
          <w:b/>
          <w:bCs/>
          <w:sz w:val="28"/>
          <w:szCs w:val="28"/>
          <w:lang w:val="uk-UA"/>
        </w:rPr>
        <w:t>Новгород-Сіверської міської ради</w:t>
      </w:r>
      <w:r w:rsidR="00C80287">
        <w:rPr>
          <w:rFonts w:ascii="Times New Roman" w:hAnsi="Times New Roman"/>
          <w:b/>
          <w:bCs/>
          <w:sz w:val="28"/>
          <w:szCs w:val="28"/>
          <w:lang w:val="uk-UA"/>
        </w:rPr>
        <w:t xml:space="preserve"> Чернігівської області</w:t>
      </w:r>
    </w:p>
    <w:p w:rsidR="00957013" w:rsidRPr="00A804D9" w:rsidRDefault="00957013" w:rsidP="004061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4394"/>
        <w:gridCol w:w="1701"/>
        <w:gridCol w:w="1701"/>
        <w:gridCol w:w="1418"/>
        <w:gridCol w:w="2977"/>
        <w:gridCol w:w="1531"/>
      </w:tblGrid>
      <w:tr w:rsidR="00577C58" w:rsidRPr="00A804D9" w:rsidTr="00D90ED9">
        <w:trPr>
          <w:jc w:val="center"/>
        </w:trPr>
        <w:tc>
          <w:tcPr>
            <w:tcW w:w="570" w:type="dxa"/>
          </w:tcPr>
          <w:p w:rsidR="005D10F5" w:rsidRPr="00A804D9" w:rsidRDefault="005D10F5" w:rsidP="00450B5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</w:tcPr>
          <w:p w:rsidR="005D10F5" w:rsidRPr="00A804D9" w:rsidRDefault="005D10F5" w:rsidP="00450B5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701" w:type="dxa"/>
          </w:tcPr>
          <w:p w:rsidR="00525D4C" w:rsidRPr="00A804D9" w:rsidRDefault="00525D4C" w:rsidP="00525D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Інвентарний </w:t>
            </w:r>
          </w:p>
          <w:p w:rsidR="005D10F5" w:rsidRPr="00A804D9" w:rsidRDefault="00525D4C" w:rsidP="00525D4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номер</w:t>
            </w:r>
          </w:p>
        </w:tc>
        <w:tc>
          <w:tcPr>
            <w:tcW w:w="1701" w:type="dxa"/>
          </w:tcPr>
          <w:p w:rsidR="00525D4C" w:rsidRPr="00A804D9" w:rsidRDefault="00525D4C" w:rsidP="00525D4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A804D9">
              <w:rPr>
                <w:b/>
                <w:bCs/>
                <w:color w:val="000000" w:themeColor="text1"/>
                <w:lang w:val="uk-UA"/>
              </w:rPr>
              <w:t>Первісна (переоцінена) вартість,</w:t>
            </w:r>
          </w:p>
          <w:p w:rsidR="005D10F5" w:rsidRPr="00A804D9" w:rsidRDefault="00525D4C" w:rsidP="00525D4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18" w:type="dxa"/>
          </w:tcPr>
          <w:p w:rsidR="005D10F5" w:rsidRPr="00A804D9" w:rsidRDefault="00525D4C" w:rsidP="0025524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b/>
                <w:bCs/>
                <w:lang w:val="uk-UA"/>
              </w:rPr>
              <w:t>Залишкова вартість, грн</w:t>
            </w:r>
            <w:r w:rsidR="00E4469C" w:rsidRPr="00A804D9">
              <w:rPr>
                <w:rFonts w:ascii="Times New Roman" w:hAnsi="Times New Roman"/>
                <w:b/>
                <w:bCs/>
                <w:lang w:val="uk-UA"/>
              </w:rPr>
              <w:t xml:space="preserve">   </w:t>
            </w:r>
          </w:p>
        </w:tc>
        <w:tc>
          <w:tcPr>
            <w:tcW w:w="2977" w:type="dxa"/>
          </w:tcPr>
          <w:p w:rsidR="005D10F5" w:rsidRPr="00A804D9" w:rsidRDefault="00525D4C" w:rsidP="0025524B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b/>
                <w:bCs/>
                <w:lang w:val="uk-UA"/>
              </w:rPr>
            </w:pPr>
            <w:r w:rsidRPr="00A804D9">
              <w:rPr>
                <w:b/>
                <w:bCs/>
                <w:lang w:val="uk-UA"/>
              </w:rPr>
              <w:t>Вид об’єкта</w:t>
            </w:r>
          </w:p>
        </w:tc>
        <w:tc>
          <w:tcPr>
            <w:tcW w:w="1531" w:type="dxa"/>
          </w:tcPr>
          <w:p w:rsidR="005D10F5" w:rsidRPr="00A804D9" w:rsidRDefault="00525D4C" w:rsidP="0025524B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b/>
                <w:bCs/>
                <w:lang w:val="uk-UA"/>
              </w:rPr>
            </w:pPr>
            <w:r w:rsidRPr="00A804D9">
              <w:rPr>
                <w:b/>
                <w:bCs/>
                <w:lang w:val="uk-UA"/>
              </w:rPr>
              <w:t>Присвоєний охоронний номер</w:t>
            </w: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Стелла на в’їзді до міста (фреска Богатирі)</w:t>
            </w:r>
          </w:p>
        </w:tc>
        <w:tc>
          <w:tcPr>
            <w:tcW w:w="1701" w:type="dxa"/>
          </w:tcPr>
          <w:p w:rsidR="00577C58" w:rsidRPr="00A804D9" w:rsidRDefault="00577C58" w:rsidP="00C714B4">
            <w:pPr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10130200112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16528,00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77C58" w:rsidRPr="00A804D9" w:rsidRDefault="00577C58" w:rsidP="00C714B4">
            <w:pPr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10130200114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38179,00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1270-Чр</w:t>
            </w: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гетьману України, видатному діячу, полководцеві Богдану Хмельницькому</w:t>
            </w:r>
          </w:p>
        </w:tc>
        <w:tc>
          <w:tcPr>
            <w:tcW w:w="1701" w:type="dxa"/>
          </w:tcPr>
          <w:p w:rsidR="00577C58" w:rsidRPr="00A804D9" w:rsidRDefault="00577C58" w:rsidP="00C714B4">
            <w:pPr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10130200116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4789,00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пам’ятка монументального мистецтва</w:t>
            </w: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1294-Чр</w:t>
            </w: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Братська могила радянським воїнам</w:t>
            </w:r>
          </w:p>
        </w:tc>
        <w:tc>
          <w:tcPr>
            <w:tcW w:w="1701" w:type="dxa"/>
          </w:tcPr>
          <w:p w:rsidR="00577C58" w:rsidRPr="00A804D9" w:rsidRDefault="00577C58" w:rsidP="00C714B4">
            <w:pPr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10130200117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2963,00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ind w:left="-109" w:right="-8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1217-Чр</w:t>
            </w: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Бюст Урицького</w:t>
            </w:r>
          </w:p>
        </w:tc>
        <w:tc>
          <w:tcPr>
            <w:tcW w:w="1701" w:type="dxa"/>
          </w:tcPr>
          <w:p w:rsidR="00577C58" w:rsidRPr="00A804D9" w:rsidRDefault="00577C58" w:rsidP="00C714B4">
            <w:pPr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10130200119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3351,00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і партизанів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10130200120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1284,00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1223-Чр</w:t>
            </w: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Скульптура «Дівчина з виноградом»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10130200121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810,00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</w:tcPr>
          <w:p w:rsidR="00577C58" w:rsidRPr="00A804D9" w:rsidRDefault="00577C58" w:rsidP="00577C5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Скульптура «Дружби»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10130200124</w:t>
            </w:r>
          </w:p>
        </w:tc>
        <w:tc>
          <w:tcPr>
            <w:tcW w:w="1701" w:type="dxa"/>
          </w:tcPr>
          <w:p w:rsidR="00577C58" w:rsidRPr="00A804D9" w:rsidRDefault="00577C58" w:rsidP="00577C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1452,00</w:t>
            </w:r>
          </w:p>
        </w:tc>
        <w:tc>
          <w:tcPr>
            <w:tcW w:w="1418" w:type="dxa"/>
          </w:tcPr>
          <w:p w:rsidR="00577C58" w:rsidRPr="00A804D9" w:rsidRDefault="00577C58" w:rsidP="00577C58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577C58" w:rsidRPr="00A804D9" w:rsidRDefault="00577C58" w:rsidP="00577C58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77C58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Бояну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10130200129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57159,00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6197,56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пам’ятка монументального мистецтва</w:t>
            </w: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464-Чр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Пам’ятник жертвам нацизму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10130200130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32662,00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11571,00</w:t>
            </w:r>
          </w:p>
        </w:tc>
        <w:tc>
          <w:tcPr>
            <w:tcW w:w="2977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 xml:space="preserve">пам’ятка історії, </w:t>
            </w:r>
            <w:r w:rsidRPr="00A804D9">
              <w:rPr>
                <w:lang w:val="uk-UA"/>
              </w:rPr>
              <w:t>пам’ятка монументального мистецтва</w:t>
            </w:r>
          </w:p>
        </w:tc>
        <w:tc>
          <w:tcPr>
            <w:tcW w:w="1531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3597-Чр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ліквідаторам ЧАЕС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10130200131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15500,00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4684,78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F20061" w:rsidRPr="00A804D9" w:rsidTr="00D90ED9">
        <w:trPr>
          <w:jc w:val="center"/>
        </w:trPr>
        <w:tc>
          <w:tcPr>
            <w:tcW w:w="570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4394" w:type="dxa"/>
          </w:tcPr>
          <w:p w:rsidR="00F20061" w:rsidRPr="00A804D9" w:rsidRDefault="00F20061" w:rsidP="00F2006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</w:t>
            </w: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 честь 1000-ліття </w:t>
            </w:r>
            <w:r w:rsidR="00712A34"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м. Новгорода-Сіверського</w:t>
            </w:r>
          </w:p>
        </w:tc>
        <w:tc>
          <w:tcPr>
            <w:tcW w:w="1701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10130200133</w:t>
            </w:r>
          </w:p>
        </w:tc>
        <w:tc>
          <w:tcPr>
            <w:tcW w:w="1701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8" w:type="dxa"/>
          </w:tcPr>
          <w:p w:rsidR="00F20061" w:rsidRPr="00A804D9" w:rsidRDefault="00F20061" w:rsidP="00F20061">
            <w:pPr>
              <w:jc w:val="center"/>
              <w:rPr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20061" w:rsidRPr="00A804D9" w:rsidRDefault="00F20061" w:rsidP="00F2006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20061" w:rsidRPr="00A804D9" w:rsidRDefault="00F20061" w:rsidP="00F2006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3599-Чр</w:t>
            </w:r>
          </w:p>
        </w:tc>
      </w:tr>
      <w:tr w:rsidR="00F20061" w:rsidRPr="00A804D9" w:rsidTr="00D90ED9">
        <w:trPr>
          <w:jc w:val="center"/>
        </w:trPr>
        <w:tc>
          <w:tcPr>
            <w:tcW w:w="570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4394" w:type="dxa"/>
          </w:tcPr>
          <w:p w:rsidR="00F20061" w:rsidRPr="00A804D9" w:rsidRDefault="00F20061" w:rsidP="00F2006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Пам’ятний знак на честь 1000-ліття </w:t>
            </w:r>
            <w:r w:rsidR="00712A34"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м. Новгорода-Сіверського</w:t>
            </w:r>
          </w:p>
        </w:tc>
        <w:tc>
          <w:tcPr>
            <w:tcW w:w="1701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10130200134</w:t>
            </w:r>
          </w:p>
        </w:tc>
        <w:tc>
          <w:tcPr>
            <w:tcW w:w="1701" w:type="dxa"/>
          </w:tcPr>
          <w:p w:rsidR="00F20061" w:rsidRPr="00A804D9" w:rsidRDefault="00F20061" w:rsidP="00F2006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8" w:type="dxa"/>
          </w:tcPr>
          <w:p w:rsidR="00F20061" w:rsidRPr="00A804D9" w:rsidRDefault="00F20061" w:rsidP="00F20061">
            <w:pPr>
              <w:jc w:val="center"/>
              <w:rPr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20061" w:rsidRPr="00A804D9" w:rsidRDefault="00F20061" w:rsidP="00F2006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20061" w:rsidRPr="00A804D9" w:rsidRDefault="00F20061" w:rsidP="00F2006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3600-Чр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Style w:val="1463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Пам’ятник Ярославні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10130200171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35520,00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3844,00</w:t>
            </w:r>
          </w:p>
        </w:tc>
        <w:tc>
          <w:tcPr>
            <w:tcW w:w="2977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пам’ятка монументального мистецтва</w:t>
            </w:r>
          </w:p>
        </w:tc>
        <w:tc>
          <w:tcPr>
            <w:tcW w:w="1531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77-Чр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10130200172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22110,00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0,00</w:t>
            </w:r>
          </w:p>
        </w:tc>
        <w:tc>
          <w:tcPr>
            <w:tcW w:w="2977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3598-Чр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Пам’ятник гранітний І. Богуну (парк </w:t>
            </w:r>
            <w:r w:rsidR="00712A34"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ім. Т.</w:t>
            </w:r>
            <w:r w:rsidR="00FB7C1F"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Шевченка)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10130200180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18000,00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11475,00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Пам’ятний знак </w:t>
            </w:r>
            <w:proofErr w:type="spellStart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Davidoff</w:t>
            </w:r>
            <w:proofErr w:type="spellEnd"/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10130200186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9000,00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4125,00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18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Скульптура «Ранкова зоря»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10130210121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808,00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0,00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19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Пам’ятник</w:t>
            </w: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князю Ігорю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10130210128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71449,00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7712,70</w:t>
            </w:r>
          </w:p>
        </w:tc>
        <w:tc>
          <w:tcPr>
            <w:tcW w:w="2977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пам’ятка монументального мистецтва</w:t>
            </w:r>
          </w:p>
        </w:tc>
        <w:tc>
          <w:tcPr>
            <w:tcW w:w="1531" w:type="dxa"/>
          </w:tcPr>
          <w:p w:rsidR="000743A1" w:rsidRPr="00A804D9" w:rsidRDefault="00FB7C1F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468-Чр</w:t>
            </w:r>
          </w:p>
        </w:tc>
      </w:tr>
      <w:tr w:rsidR="000743A1" w:rsidRPr="00A804D9" w:rsidTr="00D90ED9">
        <w:trPr>
          <w:jc w:val="center"/>
        </w:trPr>
        <w:tc>
          <w:tcPr>
            <w:tcW w:w="570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4394" w:type="dxa"/>
          </w:tcPr>
          <w:p w:rsidR="000743A1" w:rsidRPr="00A804D9" w:rsidRDefault="000743A1" w:rsidP="000743A1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Пам’ятна стела учасникам АТО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10130210165</w:t>
            </w:r>
          </w:p>
        </w:tc>
        <w:tc>
          <w:tcPr>
            <w:tcW w:w="1701" w:type="dxa"/>
          </w:tcPr>
          <w:p w:rsidR="000743A1" w:rsidRPr="00A804D9" w:rsidRDefault="000743A1" w:rsidP="000743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6820,00</w:t>
            </w:r>
          </w:p>
        </w:tc>
        <w:tc>
          <w:tcPr>
            <w:tcW w:w="1418" w:type="dxa"/>
          </w:tcPr>
          <w:p w:rsidR="000743A1" w:rsidRPr="00A804D9" w:rsidRDefault="00F2006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 w:themeColor="text1"/>
                <w:lang w:val="uk-UA"/>
              </w:rPr>
            </w:pPr>
            <w:r w:rsidRPr="00A804D9">
              <w:rPr>
                <w:lang w:val="uk-UA"/>
              </w:rPr>
              <w:t>3659,22</w:t>
            </w:r>
          </w:p>
        </w:tc>
        <w:tc>
          <w:tcPr>
            <w:tcW w:w="2977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0743A1" w:rsidRPr="00A804D9" w:rsidRDefault="000743A1" w:rsidP="000743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  <w:tc>
          <w:tcPr>
            <w:tcW w:w="4394" w:type="dxa"/>
          </w:tcPr>
          <w:p w:rsidR="00507680" w:rsidRPr="00A804D9" w:rsidRDefault="00B35551" w:rsidP="00D90ED9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804D9">
              <w:rPr>
                <w:rStyle w:val="5517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могила радянських воїнів, у якій також похований Герой Радянського Союзу П. Якунін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1013030009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14085,00</w:t>
            </w:r>
          </w:p>
        </w:tc>
        <w:tc>
          <w:tcPr>
            <w:tcW w:w="1418" w:type="dxa"/>
          </w:tcPr>
          <w:p w:rsidR="00507680" w:rsidRPr="00A804D9" w:rsidRDefault="00507680" w:rsidP="0001684B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07680" w:rsidRPr="00A804D9" w:rsidRDefault="00B35551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B35551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95"/>
                <w:color w:val="000000"/>
                <w:lang w:val="uk-UA"/>
              </w:rPr>
              <w:t>1244-Чр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22</w:t>
            </w:r>
          </w:p>
        </w:tc>
        <w:tc>
          <w:tcPr>
            <w:tcW w:w="4394" w:type="dxa"/>
          </w:tcPr>
          <w:p w:rsidR="00507680" w:rsidRPr="00A804D9" w:rsidRDefault="005E5722" w:rsidP="005E572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на місці форсування    р. Десни у вересні 1943 р.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1013030022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5278,00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44,18</w:t>
            </w:r>
          </w:p>
        </w:tc>
        <w:tc>
          <w:tcPr>
            <w:tcW w:w="2977" w:type="dxa"/>
          </w:tcPr>
          <w:p w:rsidR="00507680" w:rsidRPr="00A804D9" w:rsidRDefault="005E5722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5E5722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95"/>
                <w:color w:val="000000"/>
                <w:lang w:val="uk-UA"/>
              </w:rPr>
              <w:t>3574-Чр</w:t>
            </w:r>
          </w:p>
        </w:tc>
      </w:tr>
      <w:tr w:rsidR="00507680" w:rsidRPr="00A804D9" w:rsidTr="00D90ED9">
        <w:trPr>
          <w:trHeight w:val="755"/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23</w:t>
            </w:r>
          </w:p>
        </w:tc>
        <w:tc>
          <w:tcPr>
            <w:tcW w:w="4394" w:type="dxa"/>
          </w:tcPr>
          <w:p w:rsidR="00507680" w:rsidRPr="00A804D9" w:rsidRDefault="005E5722" w:rsidP="005E572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1013030023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6394,00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53,48</w:t>
            </w:r>
          </w:p>
        </w:tc>
        <w:tc>
          <w:tcPr>
            <w:tcW w:w="2977" w:type="dxa"/>
          </w:tcPr>
          <w:p w:rsidR="00507680" w:rsidRPr="00A804D9" w:rsidRDefault="005E5722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5E5722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lang w:val="uk-UA"/>
              </w:rPr>
              <w:t>1227-Чр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24</w:t>
            </w:r>
          </w:p>
        </w:tc>
        <w:tc>
          <w:tcPr>
            <w:tcW w:w="4394" w:type="dxa"/>
          </w:tcPr>
          <w:p w:rsidR="00507680" w:rsidRPr="00A804D9" w:rsidRDefault="00893BAB" w:rsidP="00507680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804D9">
              <w:rPr>
                <w:rStyle w:val="2113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могила радянських воїнів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1013030034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28970,00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07680" w:rsidRPr="00A804D9" w:rsidRDefault="00893BAB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893BAB" w:rsidP="00893B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1226-Чр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4394" w:type="dxa"/>
          </w:tcPr>
          <w:p w:rsidR="00507680" w:rsidRPr="00A804D9" w:rsidRDefault="00893BAB" w:rsidP="00893BAB">
            <w:pPr>
              <w:ind w:right="16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партизанів – жителів села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1013040016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ind w:right="3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4500,00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244,75</w:t>
            </w:r>
          </w:p>
        </w:tc>
        <w:tc>
          <w:tcPr>
            <w:tcW w:w="2977" w:type="dxa"/>
          </w:tcPr>
          <w:p w:rsidR="00507680" w:rsidRPr="00A804D9" w:rsidRDefault="00893BAB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893BAB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1198-Чр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26</w:t>
            </w:r>
          </w:p>
        </w:tc>
        <w:tc>
          <w:tcPr>
            <w:tcW w:w="4394" w:type="dxa"/>
          </w:tcPr>
          <w:p w:rsidR="00507680" w:rsidRPr="00A804D9" w:rsidRDefault="00944225" w:rsidP="00507680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07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1013040017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ind w:right="3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4500,00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244,75</w:t>
            </w:r>
          </w:p>
        </w:tc>
        <w:tc>
          <w:tcPr>
            <w:tcW w:w="2977" w:type="dxa"/>
          </w:tcPr>
          <w:p w:rsidR="00507680" w:rsidRPr="00A804D9" w:rsidRDefault="00944225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944225" w:rsidP="00C618C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1245-Чр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27</w:t>
            </w:r>
          </w:p>
        </w:tc>
        <w:tc>
          <w:tcPr>
            <w:tcW w:w="4394" w:type="dxa"/>
          </w:tcPr>
          <w:p w:rsidR="00507680" w:rsidRPr="00A804D9" w:rsidRDefault="00326188" w:rsidP="00507680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07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1013040018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ind w:right="3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4500,00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244,75</w:t>
            </w:r>
          </w:p>
        </w:tc>
        <w:tc>
          <w:tcPr>
            <w:tcW w:w="2977" w:type="dxa"/>
          </w:tcPr>
          <w:p w:rsidR="00507680" w:rsidRPr="00A804D9" w:rsidRDefault="00326188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326188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1267-Чр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28</w:t>
            </w:r>
          </w:p>
        </w:tc>
        <w:tc>
          <w:tcPr>
            <w:tcW w:w="4394" w:type="dxa"/>
          </w:tcPr>
          <w:p w:rsidR="00507680" w:rsidRPr="00A804D9" w:rsidRDefault="006D5C7E" w:rsidP="006D5C7E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Пам’ятний знак односельцям,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1013040045</w:t>
            </w:r>
          </w:p>
        </w:tc>
        <w:tc>
          <w:tcPr>
            <w:tcW w:w="1701" w:type="dxa"/>
          </w:tcPr>
          <w:p w:rsidR="00507680" w:rsidRPr="00A804D9" w:rsidRDefault="00507680" w:rsidP="0001684B">
            <w:pPr>
              <w:ind w:right="3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07680" w:rsidRPr="00A804D9" w:rsidRDefault="006D5C7E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6D5C7E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351"/>
                <w:color w:val="000000"/>
                <w:lang w:val="uk-UA"/>
              </w:rPr>
              <w:t>1243-Чр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29</w:t>
            </w:r>
          </w:p>
        </w:tc>
        <w:tc>
          <w:tcPr>
            <w:tcW w:w="4394" w:type="dxa"/>
          </w:tcPr>
          <w:p w:rsidR="00507680" w:rsidRPr="00A804D9" w:rsidRDefault="00C23A84" w:rsidP="00507680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535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могила радянських воїнів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1013040046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4200,00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07680" w:rsidRPr="00A804D9" w:rsidRDefault="00C23A84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9D4497" w:rsidP="00A8413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1197-Чр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4394" w:type="dxa"/>
          </w:tcPr>
          <w:p w:rsidR="00507680" w:rsidRPr="00A804D9" w:rsidRDefault="00A8413C" w:rsidP="00A8413C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1013050004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268296,00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11452,9</w:t>
            </w:r>
            <w:r w:rsidR="003419C9"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977" w:type="dxa"/>
          </w:tcPr>
          <w:p w:rsidR="00507680" w:rsidRPr="00A804D9" w:rsidRDefault="00A8413C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A8413C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60"/>
                <w:color w:val="000000"/>
                <w:lang w:val="uk-UA"/>
              </w:rPr>
              <w:t>1199-Чр</w:t>
            </w: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31</w:t>
            </w:r>
          </w:p>
        </w:tc>
        <w:tc>
          <w:tcPr>
            <w:tcW w:w="4394" w:type="dxa"/>
          </w:tcPr>
          <w:p w:rsidR="00507680" w:rsidRPr="00A804D9" w:rsidRDefault="00507680" w:rsidP="00507680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голодомору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1013050005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07680" w:rsidRPr="00A804D9" w:rsidRDefault="00507680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507680" w:rsidRPr="00A804D9" w:rsidRDefault="00507680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07680" w:rsidRPr="00A804D9" w:rsidTr="00D90ED9">
        <w:trPr>
          <w:jc w:val="center"/>
        </w:trPr>
        <w:tc>
          <w:tcPr>
            <w:tcW w:w="570" w:type="dxa"/>
          </w:tcPr>
          <w:p w:rsidR="00507680" w:rsidRPr="00A804D9" w:rsidRDefault="00507680" w:rsidP="005076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32</w:t>
            </w:r>
          </w:p>
        </w:tc>
        <w:tc>
          <w:tcPr>
            <w:tcW w:w="4394" w:type="dxa"/>
          </w:tcPr>
          <w:p w:rsidR="00507680" w:rsidRPr="00A804D9" w:rsidRDefault="00A8413C" w:rsidP="00A8413C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1013050010</w:t>
            </w:r>
          </w:p>
        </w:tc>
        <w:tc>
          <w:tcPr>
            <w:tcW w:w="1701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2800,00</w:t>
            </w:r>
          </w:p>
        </w:tc>
        <w:tc>
          <w:tcPr>
            <w:tcW w:w="1418" w:type="dxa"/>
          </w:tcPr>
          <w:p w:rsidR="00507680" w:rsidRPr="00A804D9" w:rsidRDefault="00507680" w:rsidP="00507680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2111,47</w:t>
            </w:r>
          </w:p>
        </w:tc>
        <w:tc>
          <w:tcPr>
            <w:tcW w:w="2977" w:type="dxa"/>
          </w:tcPr>
          <w:p w:rsidR="00507680" w:rsidRPr="00A804D9" w:rsidRDefault="00A8413C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07680" w:rsidRPr="00A804D9" w:rsidRDefault="00A8413C" w:rsidP="00507680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1247-Чр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33</w:t>
            </w:r>
          </w:p>
        </w:tc>
        <w:tc>
          <w:tcPr>
            <w:tcW w:w="4394" w:type="dxa"/>
          </w:tcPr>
          <w:p w:rsidR="00F8340D" w:rsidRPr="00A804D9" w:rsidRDefault="00A8413C" w:rsidP="00A8413C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905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Могила радянського воїна та пам’ятний знак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односельцям, загиблим у Другій світовій війні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1013060001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532,00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113,02</w:t>
            </w:r>
          </w:p>
        </w:tc>
        <w:tc>
          <w:tcPr>
            <w:tcW w:w="2977" w:type="dxa"/>
          </w:tcPr>
          <w:p w:rsidR="00F8340D" w:rsidRPr="00A804D9" w:rsidRDefault="00A8413C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A8413C" w:rsidRPr="00A804D9" w:rsidRDefault="00A8413C" w:rsidP="00A8413C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1238-Чр</w:t>
            </w:r>
          </w:p>
          <w:p w:rsidR="00F8340D" w:rsidRPr="00A804D9" w:rsidRDefault="00F8340D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34</w:t>
            </w:r>
          </w:p>
        </w:tc>
        <w:tc>
          <w:tcPr>
            <w:tcW w:w="4394" w:type="dxa"/>
          </w:tcPr>
          <w:p w:rsidR="00F8340D" w:rsidRPr="00A804D9" w:rsidRDefault="00A8413C" w:rsidP="00A8413C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1013070003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A8413C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A8413C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1200-Чр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35</w:t>
            </w:r>
          </w:p>
        </w:tc>
        <w:tc>
          <w:tcPr>
            <w:tcW w:w="4394" w:type="dxa"/>
          </w:tcPr>
          <w:p w:rsidR="00F8340D" w:rsidRPr="00A804D9" w:rsidRDefault="002D5C24" w:rsidP="002D5C24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1013070006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D5C2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2D5C24" w:rsidRPr="00A804D9" w:rsidRDefault="002D5C24" w:rsidP="002D5C24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1250-Чр</w:t>
            </w:r>
          </w:p>
          <w:p w:rsidR="00F8340D" w:rsidRPr="00A804D9" w:rsidRDefault="00F8340D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36</w:t>
            </w:r>
          </w:p>
        </w:tc>
        <w:tc>
          <w:tcPr>
            <w:tcW w:w="4394" w:type="dxa"/>
          </w:tcPr>
          <w:p w:rsidR="00F8340D" w:rsidRPr="00A804D9" w:rsidRDefault="00273BC4" w:rsidP="00F8340D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893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1013080034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1216-Чр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37</w:t>
            </w:r>
          </w:p>
        </w:tc>
        <w:tc>
          <w:tcPr>
            <w:tcW w:w="4394" w:type="dxa"/>
          </w:tcPr>
          <w:p w:rsidR="00F8340D" w:rsidRPr="00A804D9" w:rsidRDefault="00273BC4" w:rsidP="00F8340D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1013080035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1269-Чр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  <w:tc>
          <w:tcPr>
            <w:tcW w:w="4394" w:type="dxa"/>
          </w:tcPr>
          <w:p w:rsidR="00F8340D" w:rsidRPr="00A804D9" w:rsidRDefault="00273BC4" w:rsidP="00273BC4">
            <w:pPr>
              <w:tabs>
                <w:tab w:val="left" w:pos="9782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Група братських могил радянських воїнів та жертв нацизму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1013080036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1239-Чр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39</w:t>
            </w:r>
          </w:p>
        </w:tc>
        <w:tc>
          <w:tcPr>
            <w:tcW w:w="4394" w:type="dxa"/>
          </w:tcPr>
          <w:p w:rsidR="00F8340D" w:rsidRPr="00A804D9" w:rsidRDefault="00273BC4" w:rsidP="00F8340D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1013080037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1700,00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273BC4" w:rsidP="00273BC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1253-Чр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40</w:t>
            </w:r>
          </w:p>
        </w:tc>
        <w:tc>
          <w:tcPr>
            <w:tcW w:w="4394" w:type="dxa"/>
          </w:tcPr>
          <w:p w:rsidR="00F8340D" w:rsidRPr="00A804D9" w:rsidRDefault="00273BC4" w:rsidP="00273BC4">
            <w:pPr>
              <w:tabs>
                <w:tab w:val="left" w:pos="9782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1013080038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273BC4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273BC4" w:rsidP="00273BC4">
            <w:pPr>
              <w:tabs>
                <w:tab w:val="left" w:pos="9782"/>
              </w:tabs>
              <w:ind w:left="-10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3578-Чр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41</w:t>
            </w:r>
          </w:p>
        </w:tc>
        <w:tc>
          <w:tcPr>
            <w:tcW w:w="4394" w:type="dxa"/>
          </w:tcPr>
          <w:p w:rsidR="00F8340D" w:rsidRPr="00A804D9" w:rsidRDefault="007F40B3" w:rsidP="007F40B3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1013080040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7F40B3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7F40B3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1204-Чр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42</w:t>
            </w:r>
          </w:p>
        </w:tc>
        <w:tc>
          <w:tcPr>
            <w:tcW w:w="4394" w:type="dxa"/>
          </w:tcPr>
          <w:p w:rsidR="00F8340D" w:rsidRPr="00A804D9" w:rsidRDefault="007F40B3" w:rsidP="007F40B3">
            <w:pPr>
              <w:tabs>
                <w:tab w:val="left" w:pos="9783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жертв нацизму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1013080041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7F40B3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7F40B3" w:rsidP="007F40B3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1235-Чр</w:t>
            </w:r>
          </w:p>
        </w:tc>
      </w:tr>
      <w:tr w:rsidR="00F8340D" w:rsidRPr="00A804D9" w:rsidTr="00D90ED9">
        <w:trPr>
          <w:jc w:val="center"/>
        </w:trPr>
        <w:tc>
          <w:tcPr>
            <w:tcW w:w="570" w:type="dxa"/>
          </w:tcPr>
          <w:p w:rsidR="00F8340D" w:rsidRPr="00A804D9" w:rsidRDefault="00F8340D" w:rsidP="00F834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43</w:t>
            </w:r>
          </w:p>
        </w:tc>
        <w:tc>
          <w:tcPr>
            <w:tcW w:w="4394" w:type="dxa"/>
          </w:tcPr>
          <w:p w:rsidR="00F8340D" w:rsidRPr="00A804D9" w:rsidRDefault="00FC6C23" w:rsidP="00FC6C23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радянського воїна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1013080042</w:t>
            </w:r>
          </w:p>
        </w:tc>
        <w:tc>
          <w:tcPr>
            <w:tcW w:w="1701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F8340D" w:rsidRPr="00A804D9" w:rsidRDefault="00F8340D" w:rsidP="00F8340D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F8340D" w:rsidRPr="00A804D9" w:rsidRDefault="00FC6C23" w:rsidP="00F8340D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F8340D" w:rsidRPr="00A804D9" w:rsidRDefault="00FC6C23" w:rsidP="00FC6C23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72"/>
                <w:color w:val="000000"/>
                <w:lang w:val="uk-UA"/>
              </w:rPr>
              <w:t>3577-Чр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44</w:t>
            </w:r>
          </w:p>
        </w:tc>
        <w:tc>
          <w:tcPr>
            <w:tcW w:w="4394" w:type="dxa"/>
          </w:tcPr>
          <w:p w:rsidR="00565FDC" w:rsidRPr="00A804D9" w:rsidRDefault="00FC6C23" w:rsidP="00FC6C23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1013240008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1915,00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1202-Чр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45</w:t>
            </w:r>
          </w:p>
        </w:tc>
        <w:tc>
          <w:tcPr>
            <w:tcW w:w="4394" w:type="dxa"/>
          </w:tcPr>
          <w:p w:rsidR="00565FDC" w:rsidRPr="00A804D9" w:rsidRDefault="00FC6C23" w:rsidP="00FC6C23">
            <w:pPr>
              <w:ind w:right="16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1013240009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1277,00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1286-Чр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46</w:t>
            </w:r>
          </w:p>
        </w:tc>
        <w:tc>
          <w:tcPr>
            <w:tcW w:w="4394" w:type="dxa"/>
          </w:tcPr>
          <w:p w:rsidR="00565FDC" w:rsidRPr="00A804D9" w:rsidRDefault="00FC6C23" w:rsidP="00565FDC">
            <w:pPr>
              <w:ind w:right="3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04D9">
              <w:rPr>
                <w:rStyle w:val="1497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1013240010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638,00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C6C23" w:rsidP="00FC6C23">
            <w:pPr>
              <w:tabs>
                <w:tab w:val="left" w:pos="9782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1228-Чр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47</w:t>
            </w:r>
          </w:p>
        </w:tc>
        <w:tc>
          <w:tcPr>
            <w:tcW w:w="4394" w:type="dxa"/>
          </w:tcPr>
          <w:p w:rsidR="00565FDC" w:rsidRPr="00A804D9" w:rsidRDefault="00FC6C23" w:rsidP="00FC6C23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1013240011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1915,00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FC6C23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C6C23" w:rsidP="00FC6C23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1234-Чр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48</w:t>
            </w:r>
          </w:p>
        </w:tc>
        <w:tc>
          <w:tcPr>
            <w:tcW w:w="4394" w:type="dxa"/>
          </w:tcPr>
          <w:p w:rsidR="00565FDC" w:rsidRPr="00A804D9" w:rsidRDefault="007F270F" w:rsidP="00565FDC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Пам’ятний знак односельцям, загиблим </w:t>
            </w: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у Другій світовій війні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1013090004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1005,00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7F270F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7F270F" w:rsidRPr="00A804D9" w:rsidRDefault="007F270F" w:rsidP="007F270F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1254-Чр</w:t>
            </w:r>
          </w:p>
          <w:p w:rsidR="00565FDC" w:rsidRPr="00A804D9" w:rsidRDefault="00565FDC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4394" w:type="dxa"/>
          </w:tcPr>
          <w:p w:rsidR="00565FDC" w:rsidRPr="00A804D9" w:rsidRDefault="00F50621" w:rsidP="00F5062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1013090006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516,</w:t>
            </w:r>
            <w:r w:rsidR="00106278"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977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50621" w:rsidP="00F5062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1203-Чр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4394" w:type="dxa"/>
          </w:tcPr>
          <w:p w:rsidR="00565FDC" w:rsidRPr="00A804D9" w:rsidRDefault="00F50621" w:rsidP="00F5062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1013090008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371,00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50621" w:rsidP="00F5062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1205-Чр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51</w:t>
            </w:r>
          </w:p>
        </w:tc>
        <w:tc>
          <w:tcPr>
            <w:tcW w:w="4394" w:type="dxa"/>
          </w:tcPr>
          <w:p w:rsidR="00565FDC" w:rsidRPr="00A804D9" w:rsidRDefault="00F50621" w:rsidP="00F5062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1013090009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585,25</w:t>
            </w:r>
          </w:p>
        </w:tc>
        <w:tc>
          <w:tcPr>
            <w:tcW w:w="2977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50621" w:rsidP="00F5062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1255-Чр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52</w:t>
            </w:r>
          </w:p>
        </w:tc>
        <w:tc>
          <w:tcPr>
            <w:tcW w:w="4394" w:type="dxa"/>
          </w:tcPr>
          <w:p w:rsidR="00565FDC" w:rsidRPr="00A804D9" w:rsidRDefault="00F50621" w:rsidP="00F50621">
            <w:pPr>
              <w:tabs>
                <w:tab w:val="left" w:pos="9782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воїнів-розвідників 106-ї Забайкальської стрілецької дивізії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1013090010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475,00</w:t>
            </w:r>
          </w:p>
        </w:tc>
        <w:tc>
          <w:tcPr>
            <w:tcW w:w="2977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50621" w:rsidP="00C618C8">
            <w:pPr>
              <w:pStyle w:val="docdata"/>
              <w:spacing w:before="0" w:beforeAutospacing="0" w:after="0" w:afterAutospacing="0"/>
              <w:ind w:left="-118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3170-Чр</w:t>
            </w:r>
          </w:p>
        </w:tc>
      </w:tr>
      <w:tr w:rsidR="00565FDC" w:rsidRPr="00A804D9" w:rsidTr="00D90ED9">
        <w:trPr>
          <w:jc w:val="center"/>
        </w:trPr>
        <w:tc>
          <w:tcPr>
            <w:tcW w:w="570" w:type="dxa"/>
          </w:tcPr>
          <w:p w:rsidR="00565FDC" w:rsidRPr="00A804D9" w:rsidRDefault="00565FDC" w:rsidP="00565FD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53</w:t>
            </w:r>
          </w:p>
        </w:tc>
        <w:tc>
          <w:tcPr>
            <w:tcW w:w="4394" w:type="dxa"/>
          </w:tcPr>
          <w:p w:rsidR="00565FDC" w:rsidRPr="00A804D9" w:rsidRDefault="00F50621" w:rsidP="00F50621">
            <w:pPr>
              <w:tabs>
                <w:tab w:val="left" w:pos="9782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моряків Дніпровського загону Пінської військової флотилії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1013090011</w:t>
            </w:r>
          </w:p>
        </w:tc>
        <w:tc>
          <w:tcPr>
            <w:tcW w:w="1701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1418" w:type="dxa"/>
          </w:tcPr>
          <w:p w:rsidR="00565FDC" w:rsidRPr="00A804D9" w:rsidRDefault="00565FDC" w:rsidP="00565FDC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701,50</w:t>
            </w:r>
          </w:p>
        </w:tc>
        <w:tc>
          <w:tcPr>
            <w:tcW w:w="2977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565FDC" w:rsidRPr="00A804D9" w:rsidRDefault="00F50621" w:rsidP="00565FDC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3173-Чр</w:t>
            </w:r>
          </w:p>
        </w:tc>
      </w:tr>
      <w:tr w:rsidR="00467FB4" w:rsidRPr="00A804D9" w:rsidTr="00D90ED9">
        <w:trPr>
          <w:jc w:val="center"/>
        </w:trPr>
        <w:tc>
          <w:tcPr>
            <w:tcW w:w="570" w:type="dxa"/>
          </w:tcPr>
          <w:p w:rsidR="00467FB4" w:rsidRPr="00A804D9" w:rsidRDefault="00467FB4" w:rsidP="00467FB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54</w:t>
            </w:r>
          </w:p>
        </w:tc>
        <w:tc>
          <w:tcPr>
            <w:tcW w:w="4394" w:type="dxa"/>
          </w:tcPr>
          <w:p w:rsidR="00467FB4" w:rsidRPr="00A804D9" w:rsidRDefault="00F50621" w:rsidP="00F5062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467FB4" w:rsidRPr="00A804D9" w:rsidRDefault="00467FB4" w:rsidP="00467FB4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1013100010</w:t>
            </w:r>
          </w:p>
        </w:tc>
        <w:tc>
          <w:tcPr>
            <w:tcW w:w="1701" w:type="dxa"/>
          </w:tcPr>
          <w:p w:rsidR="00467FB4" w:rsidRPr="00A804D9" w:rsidRDefault="00467FB4" w:rsidP="00467FB4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8" w:type="dxa"/>
          </w:tcPr>
          <w:p w:rsidR="00467FB4" w:rsidRPr="00A804D9" w:rsidRDefault="00467FB4" w:rsidP="00467FB4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462,50</w:t>
            </w:r>
          </w:p>
        </w:tc>
        <w:tc>
          <w:tcPr>
            <w:tcW w:w="2977" w:type="dxa"/>
          </w:tcPr>
          <w:p w:rsidR="00467FB4" w:rsidRPr="00A804D9" w:rsidRDefault="00F50621" w:rsidP="00467FB4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467FB4" w:rsidRPr="00A804D9" w:rsidRDefault="00F50621" w:rsidP="00467FB4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1208-Чр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55</w:t>
            </w:r>
          </w:p>
        </w:tc>
        <w:tc>
          <w:tcPr>
            <w:tcW w:w="4394" w:type="dxa"/>
          </w:tcPr>
          <w:p w:rsidR="003C596A" w:rsidRPr="00A804D9" w:rsidRDefault="00F50621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49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1013110022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98,00</w:t>
            </w:r>
          </w:p>
        </w:tc>
        <w:tc>
          <w:tcPr>
            <w:tcW w:w="2977" w:type="dxa"/>
          </w:tcPr>
          <w:p w:rsidR="003C596A" w:rsidRPr="00A804D9" w:rsidRDefault="00F50621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F50621" w:rsidP="00F5062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1229-Чр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56</w:t>
            </w:r>
          </w:p>
        </w:tc>
        <w:tc>
          <w:tcPr>
            <w:tcW w:w="4394" w:type="dxa"/>
          </w:tcPr>
          <w:p w:rsidR="003C596A" w:rsidRPr="00A804D9" w:rsidRDefault="00F50621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1013110023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33,47</w:t>
            </w:r>
          </w:p>
        </w:tc>
        <w:tc>
          <w:tcPr>
            <w:tcW w:w="2977" w:type="dxa"/>
          </w:tcPr>
          <w:p w:rsidR="003C596A" w:rsidRPr="00A804D9" w:rsidRDefault="00F50621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F50621" w:rsidP="00F5062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1277-Чр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57</w:t>
            </w:r>
          </w:p>
        </w:tc>
        <w:tc>
          <w:tcPr>
            <w:tcW w:w="4394" w:type="dxa"/>
          </w:tcPr>
          <w:p w:rsidR="003C596A" w:rsidRPr="00A804D9" w:rsidRDefault="008A030C" w:rsidP="008A030C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514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1013110024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2977" w:type="dxa"/>
          </w:tcPr>
          <w:p w:rsidR="003C596A" w:rsidRPr="00A804D9" w:rsidRDefault="008A030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8A030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1193-Чр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58</w:t>
            </w:r>
          </w:p>
        </w:tc>
        <w:tc>
          <w:tcPr>
            <w:tcW w:w="4394" w:type="dxa"/>
          </w:tcPr>
          <w:p w:rsidR="003C596A" w:rsidRPr="00A804D9" w:rsidRDefault="008A030C" w:rsidP="008A030C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1013110025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33,47</w:t>
            </w:r>
          </w:p>
        </w:tc>
        <w:tc>
          <w:tcPr>
            <w:tcW w:w="2977" w:type="dxa"/>
          </w:tcPr>
          <w:p w:rsidR="003C596A" w:rsidRPr="00A804D9" w:rsidRDefault="008A030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8A030C" w:rsidRPr="00A804D9" w:rsidRDefault="008A030C" w:rsidP="008A03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1261-Чр</w:t>
            </w:r>
          </w:p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59</w:t>
            </w:r>
          </w:p>
        </w:tc>
        <w:tc>
          <w:tcPr>
            <w:tcW w:w="4394" w:type="dxa"/>
          </w:tcPr>
          <w:p w:rsidR="003C596A" w:rsidRPr="00A804D9" w:rsidRDefault="003C596A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Обеліск с. Ковпинка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1013110026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64,53</w:t>
            </w:r>
          </w:p>
        </w:tc>
        <w:tc>
          <w:tcPr>
            <w:tcW w:w="2977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60</w:t>
            </w:r>
          </w:p>
        </w:tc>
        <w:tc>
          <w:tcPr>
            <w:tcW w:w="4394" w:type="dxa"/>
          </w:tcPr>
          <w:p w:rsidR="003C596A" w:rsidRPr="00A804D9" w:rsidRDefault="003C596A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Обеліск с. Кремський Бугор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1013110027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17,03</w:t>
            </w:r>
          </w:p>
        </w:tc>
        <w:tc>
          <w:tcPr>
            <w:tcW w:w="2977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61</w:t>
            </w:r>
          </w:p>
        </w:tc>
        <w:tc>
          <w:tcPr>
            <w:tcW w:w="4394" w:type="dxa"/>
          </w:tcPr>
          <w:p w:rsidR="003C596A" w:rsidRPr="00A804D9" w:rsidRDefault="007A1C8C" w:rsidP="007A1C8C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1013140001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2223,00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1676,66</w:t>
            </w:r>
          </w:p>
        </w:tc>
        <w:tc>
          <w:tcPr>
            <w:tcW w:w="2977" w:type="dxa"/>
          </w:tcPr>
          <w:p w:rsidR="003C596A" w:rsidRPr="00A804D9" w:rsidRDefault="007A1C8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7A1C8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1278-Чр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62</w:t>
            </w:r>
          </w:p>
        </w:tc>
        <w:tc>
          <w:tcPr>
            <w:tcW w:w="4394" w:type="dxa"/>
          </w:tcPr>
          <w:p w:rsidR="003C596A" w:rsidRPr="00A804D9" w:rsidRDefault="007A1C8C" w:rsidP="007A1C8C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1013140002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2223,00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1676,66</w:t>
            </w:r>
          </w:p>
        </w:tc>
        <w:tc>
          <w:tcPr>
            <w:tcW w:w="2977" w:type="dxa"/>
          </w:tcPr>
          <w:p w:rsidR="003C596A" w:rsidRPr="00A804D9" w:rsidRDefault="007A1C8C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7A1C8C" w:rsidP="007A1C8C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1206-Чр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63</w:t>
            </w:r>
          </w:p>
        </w:tc>
        <w:tc>
          <w:tcPr>
            <w:tcW w:w="4394" w:type="dxa"/>
          </w:tcPr>
          <w:p w:rsidR="003C596A" w:rsidRPr="00A804D9" w:rsidRDefault="007D1119" w:rsidP="007D1119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1013140003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2223,00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1676,66</w:t>
            </w:r>
          </w:p>
        </w:tc>
        <w:tc>
          <w:tcPr>
            <w:tcW w:w="2977" w:type="dxa"/>
          </w:tcPr>
          <w:p w:rsidR="003C596A" w:rsidRPr="00A804D9" w:rsidRDefault="007D1119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7D1119" w:rsidP="007D1119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1257-Чр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64</w:t>
            </w:r>
          </w:p>
        </w:tc>
        <w:tc>
          <w:tcPr>
            <w:tcW w:w="4394" w:type="dxa"/>
          </w:tcPr>
          <w:p w:rsidR="003C596A" w:rsidRPr="00A804D9" w:rsidRDefault="00397082" w:rsidP="00397082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1013140004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777,00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585,84</w:t>
            </w:r>
          </w:p>
        </w:tc>
        <w:tc>
          <w:tcPr>
            <w:tcW w:w="2977" w:type="dxa"/>
          </w:tcPr>
          <w:p w:rsidR="003C596A" w:rsidRPr="00A804D9" w:rsidRDefault="00397082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397082" w:rsidP="0039708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1210-Чр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65</w:t>
            </w:r>
          </w:p>
        </w:tc>
        <w:tc>
          <w:tcPr>
            <w:tcW w:w="4394" w:type="dxa"/>
          </w:tcPr>
          <w:p w:rsidR="003C596A" w:rsidRPr="00A804D9" w:rsidRDefault="003C596A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Пам’ятний знак </w:t>
            </w:r>
            <w:proofErr w:type="spellStart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гранит</w:t>
            </w:r>
            <w:proofErr w:type="spellEnd"/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1013140005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556,00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419,12</w:t>
            </w:r>
          </w:p>
        </w:tc>
        <w:tc>
          <w:tcPr>
            <w:tcW w:w="2977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66</w:t>
            </w:r>
          </w:p>
        </w:tc>
        <w:tc>
          <w:tcPr>
            <w:tcW w:w="4394" w:type="dxa"/>
          </w:tcPr>
          <w:p w:rsidR="00A804D9" w:rsidRDefault="00397082" w:rsidP="00397082">
            <w:pPr>
              <w:ind w:right="165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радянського офіцера</w:t>
            </w:r>
          </w:p>
          <w:p w:rsidR="003C596A" w:rsidRPr="00A804D9" w:rsidRDefault="00397082" w:rsidP="00397082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Масюченка</w:t>
            </w:r>
            <w:proofErr w:type="spellEnd"/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1013140006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1111,00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837,83</w:t>
            </w:r>
          </w:p>
        </w:tc>
        <w:tc>
          <w:tcPr>
            <w:tcW w:w="2977" w:type="dxa"/>
          </w:tcPr>
          <w:p w:rsidR="003C596A" w:rsidRPr="00A804D9" w:rsidRDefault="00397082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397082" w:rsidP="00397082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3171-Чр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A804D9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67</w:t>
            </w:r>
          </w:p>
        </w:tc>
        <w:tc>
          <w:tcPr>
            <w:tcW w:w="4394" w:type="dxa"/>
          </w:tcPr>
          <w:p w:rsidR="003C596A" w:rsidRPr="00A804D9" w:rsidRDefault="00397082" w:rsidP="00397082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1013140007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1111,00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837,83</w:t>
            </w:r>
          </w:p>
        </w:tc>
        <w:tc>
          <w:tcPr>
            <w:tcW w:w="2977" w:type="dxa"/>
          </w:tcPr>
          <w:p w:rsidR="003C596A" w:rsidRPr="00A804D9" w:rsidRDefault="00397082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397082" w:rsidP="0039708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3249-Чр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D51951" w:rsidRDefault="003C596A" w:rsidP="003C596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4394" w:type="dxa"/>
          </w:tcPr>
          <w:p w:rsidR="003C596A" w:rsidRPr="00D51951" w:rsidRDefault="00CB77FA" w:rsidP="00CB77FA">
            <w:pPr>
              <w:tabs>
                <w:tab w:val="left" w:pos="9782"/>
              </w:tabs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радянського воїна Г. Назаренка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1013140008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1111,00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837,83</w:t>
            </w:r>
          </w:p>
        </w:tc>
        <w:tc>
          <w:tcPr>
            <w:tcW w:w="2977" w:type="dxa"/>
          </w:tcPr>
          <w:p w:rsidR="003C596A" w:rsidRPr="00A804D9" w:rsidRDefault="00CB77F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CB77FA" w:rsidP="00CB77FA">
            <w:pPr>
              <w:tabs>
                <w:tab w:val="left" w:pos="9782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77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1462-Чр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D51951" w:rsidRDefault="003C596A" w:rsidP="003C596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4394" w:type="dxa"/>
          </w:tcPr>
          <w:p w:rsidR="003C596A" w:rsidRPr="00D51951" w:rsidRDefault="00CB77FA" w:rsidP="00CB77FA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Могила жертви нацизму Є. Ляшенко 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1013140009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777,00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585,84</w:t>
            </w:r>
          </w:p>
        </w:tc>
        <w:tc>
          <w:tcPr>
            <w:tcW w:w="2977" w:type="dxa"/>
          </w:tcPr>
          <w:p w:rsidR="003C596A" w:rsidRPr="00A804D9" w:rsidRDefault="00CB77F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3C596A" w:rsidRPr="00A804D9" w:rsidRDefault="00CB77FA" w:rsidP="00CB77FA">
            <w:pPr>
              <w:tabs>
                <w:tab w:val="left" w:pos="9782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77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3211-Чр</w:t>
            </w:r>
          </w:p>
        </w:tc>
      </w:tr>
      <w:tr w:rsidR="003C596A" w:rsidRPr="00A804D9" w:rsidTr="00D90ED9">
        <w:trPr>
          <w:jc w:val="center"/>
        </w:trPr>
        <w:tc>
          <w:tcPr>
            <w:tcW w:w="570" w:type="dxa"/>
          </w:tcPr>
          <w:p w:rsidR="003C596A" w:rsidRPr="00D51951" w:rsidRDefault="003C596A" w:rsidP="003C59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70</w:t>
            </w:r>
          </w:p>
        </w:tc>
        <w:tc>
          <w:tcPr>
            <w:tcW w:w="4394" w:type="dxa"/>
          </w:tcPr>
          <w:p w:rsidR="003C596A" w:rsidRPr="00D51951" w:rsidRDefault="003C596A" w:rsidP="003C596A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sz w:val="24"/>
                <w:szCs w:val="24"/>
                <w:lang w:val="uk-UA"/>
              </w:rPr>
              <w:t>Пам’ятник 67-ми солдатам с. Комань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1013140010</w:t>
            </w:r>
          </w:p>
        </w:tc>
        <w:tc>
          <w:tcPr>
            <w:tcW w:w="1701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777,00</w:t>
            </w:r>
          </w:p>
        </w:tc>
        <w:tc>
          <w:tcPr>
            <w:tcW w:w="1418" w:type="dxa"/>
          </w:tcPr>
          <w:p w:rsidR="003C596A" w:rsidRPr="00A804D9" w:rsidRDefault="003C596A" w:rsidP="003C596A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585,84</w:t>
            </w:r>
          </w:p>
        </w:tc>
        <w:tc>
          <w:tcPr>
            <w:tcW w:w="2977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3C596A" w:rsidRPr="00A804D9" w:rsidRDefault="003C596A" w:rsidP="003C596A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D51951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71</w:t>
            </w:r>
          </w:p>
        </w:tc>
        <w:tc>
          <w:tcPr>
            <w:tcW w:w="4394" w:type="dxa"/>
          </w:tcPr>
          <w:p w:rsidR="00CD0FA1" w:rsidRPr="00D51951" w:rsidRDefault="00CD0FA1" w:rsidP="005C4CA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1951">
              <w:rPr>
                <w:rFonts w:ascii="Times New Roman" w:hAnsi="Times New Roman"/>
                <w:sz w:val="24"/>
                <w:szCs w:val="24"/>
                <w:lang w:val="uk-UA"/>
              </w:rPr>
              <w:t>Стала загиблим воїнам с. Комань - центр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1013140011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3333,00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2513,49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72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2223,00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1676,66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1262-Чр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73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Гранитна</w:t>
            </w:r>
            <w:proofErr w:type="spellEnd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плита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777,00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585,84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74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на місці форсування    р. Десни у вересні 1943 р.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556,00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419,12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72"/>
                <w:color w:val="000000"/>
                <w:lang w:val="uk-UA"/>
              </w:rPr>
              <w:t>1060-Чр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75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Пам’ятний знак загиблим воїнам           п. </w:t>
            </w:r>
            <w:proofErr w:type="spellStart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Чернацький</w:t>
            </w:r>
            <w:proofErr w:type="spellEnd"/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1013140015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2223,00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1676,66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76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на честь козацького полковника Івана Богуна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1013140016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1001,00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754,97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tabs>
                <w:tab w:val="left" w:pos="9782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78-Чр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77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1013150012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1211-Чр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78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1013150014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7"/>
                <w:color w:val="000000"/>
                <w:lang w:val="uk-UA"/>
              </w:rPr>
              <w:t>1201-Чр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79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Група могил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1013160013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1264-Чр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80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1013160014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11000,00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1246-Чр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81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1013160015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1276-Чр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82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піонеру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1013160016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83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ind w:right="-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Братська могила радянських воїнів, серед яких Герой Радянського Союзу         І. </w:t>
            </w:r>
            <w:proofErr w:type="spellStart"/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Бобров</w:t>
            </w:r>
            <w:proofErr w:type="spellEnd"/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1013120002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12313,00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ind w:right="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1230-Чр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84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на місці форсування р. Десна у вересні 1943 р</w:t>
            </w:r>
            <w:r w:rsidR="00601E22"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1013120003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1232,00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72"/>
                <w:color w:val="000000"/>
                <w:lang w:val="uk-UA"/>
              </w:rPr>
              <w:t>1828-Чр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85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воїна-інтернаціоналіста              Л. Білозіра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1013120004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1077,00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60"/>
                <w:color w:val="000000"/>
                <w:lang w:val="uk-UA"/>
              </w:rPr>
              <w:t>2025-Чр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86</w:t>
            </w:r>
          </w:p>
        </w:tc>
        <w:tc>
          <w:tcPr>
            <w:tcW w:w="4394" w:type="dxa"/>
          </w:tcPr>
          <w:p w:rsidR="00D90E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Бюст герою Радянського союзу </w:t>
            </w:r>
          </w:p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Боброву І.Я.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1013120005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514,00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87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Меморіальна плита 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1013120006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718,00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88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1013120011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12313,00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1266-Чр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89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3864"/>
              </w:tabs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1013170015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513,00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1214-Чр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90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1013170016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820,00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1215-Чр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91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1013170017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308,00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1265-Чр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92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Хрест голодомору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1013170027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93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1013180009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640,00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60"/>
                <w:color w:val="000000"/>
                <w:lang w:val="uk-UA"/>
              </w:rPr>
              <w:t>1297-Чр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94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1013180010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360,00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60"/>
                <w:color w:val="000000"/>
                <w:lang w:val="uk-UA"/>
              </w:rPr>
              <w:t>1298-Чр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95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1013190031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891558,00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1220-Чр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96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1013190032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3662,00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1271-Чр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97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Обеліск воїнам землякам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1013190033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8547,00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98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Обеліск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1013190034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3662,00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99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1013210050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30000,00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1222-Чр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</w:t>
            </w:r>
            <w:proofErr w:type="spellEnd"/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. знак жертв голод.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1013210056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101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1013130027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1292,00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60"/>
                <w:color w:val="000000"/>
                <w:lang w:val="uk-UA"/>
              </w:rPr>
              <w:t>1225-Чр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102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 та пам’ятний знак односельцям, загиблим у Другій світовій війні (2 об’єкти)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1013260011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7182,00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1233-Чр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103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загиблим с. Клевин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1013260012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1026,00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104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1013260013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2052,00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1282-Чр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105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Могила воїна-інтернаціоналіста              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В. </w:t>
            </w:r>
            <w:proofErr w:type="spellStart"/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Нємцева</w:t>
            </w:r>
            <w:proofErr w:type="spellEnd"/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1013260023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16000,00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10133,14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1794-Чр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106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з граніту с. Узруй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1013260024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109474,00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107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Пам’ятник Кірову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1013230159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5137,00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108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1013330160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821,00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1209-Чр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109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592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1013230161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923,00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1260-Чр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110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радянського воїна Середньоазіатської стрілецької дивізії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1013230162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154,00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3169-Чр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111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495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Братська могила радянських воїнів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1013230163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923,00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1231-Чр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112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3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1013230164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410,00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1283-Чр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CD0FA1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113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tabs>
                <w:tab w:val="left" w:pos="9782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воїнам-односельцям, які загинули в роки Другої світової війни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1013230165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974,00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1280-Чр</w:t>
            </w:r>
          </w:p>
        </w:tc>
      </w:tr>
      <w:tr w:rsidR="00173D5E" w:rsidRPr="00A804D9" w:rsidTr="00D90ED9">
        <w:trPr>
          <w:jc w:val="center"/>
        </w:trPr>
        <w:tc>
          <w:tcPr>
            <w:tcW w:w="570" w:type="dxa"/>
          </w:tcPr>
          <w:p w:rsidR="00173D5E" w:rsidRPr="00A804D9" w:rsidRDefault="00173D5E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D5195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114</w:t>
            </w:r>
          </w:p>
        </w:tc>
        <w:tc>
          <w:tcPr>
            <w:tcW w:w="4394" w:type="dxa"/>
          </w:tcPr>
          <w:p w:rsidR="00173D5E" w:rsidRPr="00A804D9" w:rsidRDefault="00C17939" w:rsidP="00CD0FA1">
            <w:pPr>
              <w:tabs>
                <w:tab w:val="left" w:pos="9782"/>
              </w:tabs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A804D9">
              <w:rPr>
                <w:rStyle w:val="1729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Пам’ятний знак односельцям, загиблим у Другій світовій війні</w:t>
            </w: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701" w:type="dxa"/>
          </w:tcPr>
          <w:p w:rsidR="00173D5E" w:rsidRPr="00A804D9" w:rsidRDefault="004F5358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1013220004</w:t>
            </w:r>
          </w:p>
        </w:tc>
        <w:tc>
          <w:tcPr>
            <w:tcW w:w="1701" w:type="dxa"/>
          </w:tcPr>
          <w:p w:rsidR="00173D5E" w:rsidRPr="00A804D9" w:rsidRDefault="004F5358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8884,00</w:t>
            </w:r>
          </w:p>
        </w:tc>
        <w:tc>
          <w:tcPr>
            <w:tcW w:w="1418" w:type="dxa"/>
          </w:tcPr>
          <w:p w:rsidR="00173D5E" w:rsidRPr="00A804D9" w:rsidRDefault="004F5358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173D5E" w:rsidRPr="00A804D9" w:rsidRDefault="00C17939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color w:val="000000"/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173D5E" w:rsidRPr="00A804D9" w:rsidRDefault="00C17939" w:rsidP="00CD0FA1">
            <w:pPr>
              <w:ind w:righ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04D9">
              <w:rPr>
                <w:rStyle w:val="146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1279-Чр</w:t>
            </w:r>
          </w:p>
        </w:tc>
      </w:tr>
      <w:tr w:rsidR="00CD0FA1" w:rsidRPr="00A804D9" w:rsidTr="00D90ED9">
        <w:trPr>
          <w:jc w:val="center"/>
        </w:trPr>
        <w:tc>
          <w:tcPr>
            <w:tcW w:w="570" w:type="dxa"/>
          </w:tcPr>
          <w:p w:rsidR="00CD0FA1" w:rsidRPr="00A804D9" w:rsidRDefault="00173D5E" w:rsidP="00D90ED9">
            <w:pPr>
              <w:ind w:right="-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115</w:t>
            </w:r>
          </w:p>
        </w:tc>
        <w:tc>
          <w:tcPr>
            <w:tcW w:w="4394" w:type="dxa"/>
          </w:tcPr>
          <w:p w:rsidR="00CD0FA1" w:rsidRPr="00A804D9" w:rsidRDefault="00CD0FA1" w:rsidP="00CD0FA1">
            <w:pPr>
              <w:ind w:right="16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Могила радянського воїна та пам’ятний знак односельцям, загиблим у Другій світовій війні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1013250134</w:t>
            </w:r>
          </w:p>
        </w:tc>
        <w:tc>
          <w:tcPr>
            <w:tcW w:w="1701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349635,00</w:t>
            </w:r>
          </w:p>
        </w:tc>
        <w:tc>
          <w:tcPr>
            <w:tcW w:w="1418" w:type="dxa"/>
          </w:tcPr>
          <w:p w:rsidR="00CD0FA1" w:rsidRPr="00A804D9" w:rsidRDefault="00CD0FA1" w:rsidP="00CD0FA1">
            <w:pPr>
              <w:ind w:right="16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04D9">
              <w:rPr>
                <w:rFonts w:ascii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977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color w:val="000000"/>
                <w:lang w:val="uk-UA"/>
              </w:rPr>
              <w:t>пам’ятка історії</w:t>
            </w:r>
          </w:p>
        </w:tc>
        <w:tc>
          <w:tcPr>
            <w:tcW w:w="1531" w:type="dxa"/>
          </w:tcPr>
          <w:p w:rsidR="00CD0FA1" w:rsidRPr="00A804D9" w:rsidRDefault="00CD0FA1" w:rsidP="00CD0FA1">
            <w:pPr>
              <w:pStyle w:val="docdata"/>
              <w:spacing w:before="0" w:beforeAutospacing="0" w:after="0" w:afterAutospacing="0"/>
              <w:ind w:left="-118" w:right="-99"/>
              <w:jc w:val="center"/>
              <w:rPr>
                <w:lang w:val="uk-UA"/>
              </w:rPr>
            </w:pPr>
            <w:r w:rsidRPr="00A804D9">
              <w:rPr>
                <w:rStyle w:val="1445"/>
                <w:color w:val="000000"/>
                <w:lang w:val="uk-UA"/>
              </w:rPr>
              <w:t>1285-Чр</w:t>
            </w:r>
          </w:p>
        </w:tc>
      </w:tr>
    </w:tbl>
    <w:p w:rsidR="005555B0" w:rsidRPr="00A804D9" w:rsidRDefault="005555B0" w:rsidP="008B1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A6011" w:rsidRPr="00A804D9" w:rsidRDefault="00EA6011" w:rsidP="006617E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E5ECF" w:rsidRPr="00A804D9" w:rsidRDefault="000E5ECF" w:rsidP="006617E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804D9"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Pr="00A804D9">
        <w:rPr>
          <w:rFonts w:ascii="Times New Roman" w:hAnsi="Times New Roman"/>
          <w:sz w:val="28"/>
          <w:szCs w:val="28"/>
          <w:lang w:val="uk-UA"/>
        </w:rPr>
        <w:tab/>
      </w:r>
      <w:r w:rsidR="0025524B" w:rsidRPr="00A804D9">
        <w:rPr>
          <w:rFonts w:ascii="Times New Roman" w:hAnsi="Times New Roman"/>
          <w:sz w:val="28"/>
          <w:szCs w:val="28"/>
          <w:lang w:val="uk-UA"/>
        </w:rPr>
        <w:t>Юрій ЛАКОЗА</w:t>
      </w:r>
    </w:p>
    <w:sectPr w:rsidR="000E5ECF" w:rsidRPr="00A804D9" w:rsidSect="009409C8">
      <w:headerReference w:type="default" r:id="rId7"/>
      <w:pgSz w:w="16838" w:h="11906" w:orient="landscape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04" w:rsidRDefault="00B07504" w:rsidP="00D51951">
      <w:pPr>
        <w:spacing w:after="0" w:line="240" w:lineRule="auto"/>
      </w:pPr>
      <w:r>
        <w:separator/>
      </w:r>
    </w:p>
  </w:endnote>
  <w:endnote w:type="continuationSeparator" w:id="0">
    <w:p w:rsidR="00B07504" w:rsidRDefault="00B07504" w:rsidP="00D5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504" w:rsidRDefault="00B07504" w:rsidP="00D51951">
      <w:pPr>
        <w:spacing w:after="0" w:line="240" w:lineRule="auto"/>
      </w:pPr>
      <w:r>
        <w:separator/>
      </w:r>
    </w:p>
  </w:footnote>
  <w:footnote w:type="continuationSeparator" w:id="0">
    <w:p w:rsidR="00B07504" w:rsidRDefault="00B07504" w:rsidP="00D5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6800926"/>
      <w:docPartObj>
        <w:docPartGallery w:val="Page Numbers (Top of Page)"/>
        <w:docPartUnique/>
      </w:docPartObj>
    </w:sdtPr>
    <w:sdtEndPr/>
    <w:sdtContent>
      <w:p w:rsidR="00D51951" w:rsidRDefault="00225BA3" w:rsidP="00D51951">
        <w:pPr>
          <w:pStyle w:val="a6"/>
          <w:jc w:val="center"/>
        </w:pPr>
        <w:r w:rsidRPr="00D51951">
          <w:rPr>
            <w:rFonts w:ascii="Times New Roman" w:hAnsi="Times New Roman"/>
            <w:sz w:val="24"/>
            <w:szCs w:val="24"/>
          </w:rPr>
          <w:fldChar w:fldCharType="begin"/>
        </w:r>
        <w:r w:rsidR="00D51951" w:rsidRPr="00D5195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51951">
          <w:rPr>
            <w:rFonts w:ascii="Times New Roman" w:hAnsi="Times New Roman"/>
            <w:sz w:val="24"/>
            <w:szCs w:val="24"/>
          </w:rPr>
          <w:fldChar w:fldCharType="separate"/>
        </w:r>
        <w:r w:rsidR="00FD1CF6">
          <w:rPr>
            <w:rFonts w:ascii="Times New Roman" w:hAnsi="Times New Roman"/>
            <w:noProof/>
            <w:sz w:val="24"/>
            <w:szCs w:val="24"/>
          </w:rPr>
          <w:t>7</w:t>
        </w:r>
        <w:r w:rsidRPr="00D5195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609"/>
    <w:rsid w:val="00014717"/>
    <w:rsid w:val="0001684B"/>
    <w:rsid w:val="0004178A"/>
    <w:rsid w:val="0005469C"/>
    <w:rsid w:val="00060E27"/>
    <w:rsid w:val="00066DFC"/>
    <w:rsid w:val="0006735F"/>
    <w:rsid w:val="000743A1"/>
    <w:rsid w:val="00082543"/>
    <w:rsid w:val="00084635"/>
    <w:rsid w:val="000B1BDF"/>
    <w:rsid w:val="000B5CE8"/>
    <w:rsid w:val="000C74DD"/>
    <w:rsid w:val="000E2CEF"/>
    <w:rsid w:val="000E5ECF"/>
    <w:rsid w:val="00102A45"/>
    <w:rsid w:val="00106278"/>
    <w:rsid w:val="00115F5B"/>
    <w:rsid w:val="001366E3"/>
    <w:rsid w:val="0014228E"/>
    <w:rsid w:val="00150E32"/>
    <w:rsid w:val="00152313"/>
    <w:rsid w:val="001673D0"/>
    <w:rsid w:val="00173111"/>
    <w:rsid w:val="00173D5E"/>
    <w:rsid w:val="0017450E"/>
    <w:rsid w:val="00190DE3"/>
    <w:rsid w:val="001B36E8"/>
    <w:rsid w:val="001C0EFD"/>
    <w:rsid w:val="001C719B"/>
    <w:rsid w:val="00210D9A"/>
    <w:rsid w:val="00217CD3"/>
    <w:rsid w:val="00224CA7"/>
    <w:rsid w:val="00225BA3"/>
    <w:rsid w:val="0025524B"/>
    <w:rsid w:val="00261EF7"/>
    <w:rsid w:val="00273BC4"/>
    <w:rsid w:val="002D5C24"/>
    <w:rsid w:val="002E1885"/>
    <w:rsid w:val="002E68D3"/>
    <w:rsid w:val="003119A3"/>
    <w:rsid w:val="00326188"/>
    <w:rsid w:val="003419C9"/>
    <w:rsid w:val="00365926"/>
    <w:rsid w:val="00377EFB"/>
    <w:rsid w:val="00395A28"/>
    <w:rsid w:val="00397082"/>
    <w:rsid w:val="003A320E"/>
    <w:rsid w:val="003A70E5"/>
    <w:rsid w:val="003C531C"/>
    <w:rsid w:val="003C596A"/>
    <w:rsid w:val="003E5E23"/>
    <w:rsid w:val="00406134"/>
    <w:rsid w:val="00426F66"/>
    <w:rsid w:val="00440190"/>
    <w:rsid w:val="00444FE8"/>
    <w:rsid w:val="00450B50"/>
    <w:rsid w:val="00467674"/>
    <w:rsid w:val="00467FB4"/>
    <w:rsid w:val="004856E7"/>
    <w:rsid w:val="004A5D39"/>
    <w:rsid w:val="004C1D05"/>
    <w:rsid w:val="004F4BF9"/>
    <w:rsid w:val="004F5358"/>
    <w:rsid w:val="00507680"/>
    <w:rsid w:val="00514F41"/>
    <w:rsid w:val="005201A8"/>
    <w:rsid w:val="00525D4C"/>
    <w:rsid w:val="0053566C"/>
    <w:rsid w:val="005555B0"/>
    <w:rsid w:val="00565FDC"/>
    <w:rsid w:val="00577C58"/>
    <w:rsid w:val="00593739"/>
    <w:rsid w:val="005A7AF9"/>
    <w:rsid w:val="005C177C"/>
    <w:rsid w:val="005C4CA2"/>
    <w:rsid w:val="005D10F5"/>
    <w:rsid w:val="005E17D5"/>
    <w:rsid w:val="005E5722"/>
    <w:rsid w:val="005F54CB"/>
    <w:rsid w:val="00601E22"/>
    <w:rsid w:val="00621FC5"/>
    <w:rsid w:val="00627AFC"/>
    <w:rsid w:val="00641810"/>
    <w:rsid w:val="0064683C"/>
    <w:rsid w:val="0065358A"/>
    <w:rsid w:val="00655A8C"/>
    <w:rsid w:val="006617EB"/>
    <w:rsid w:val="0068032D"/>
    <w:rsid w:val="006D5C7E"/>
    <w:rsid w:val="00702F18"/>
    <w:rsid w:val="00712A34"/>
    <w:rsid w:val="00720A53"/>
    <w:rsid w:val="007226C9"/>
    <w:rsid w:val="00730135"/>
    <w:rsid w:val="007810FA"/>
    <w:rsid w:val="007818E5"/>
    <w:rsid w:val="00787332"/>
    <w:rsid w:val="007A1C8C"/>
    <w:rsid w:val="007D1119"/>
    <w:rsid w:val="007F270F"/>
    <w:rsid w:val="007F40B3"/>
    <w:rsid w:val="00804A61"/>
    <w:rsid w:val="00805426"/>
    <w:rsid w:val="008157FD"/>
    <w:rsid w:val="00827FD0"/>
    <w:rsid w:val="0084200D"/>
    <w:rsid w:val="00853D80"/>
    <w:rsid w:val="00876609"/>
    <w:rsid w:val="00893BAB"/>
    <w:rsid w:val="008A030C"/>
    <w:rsid w:val="008B1109"/>
    <w:rsid w:val="008C0D6E"/>
    <w:rsid w:val="008C19C2"/>
    <w:rsid w:val="008C6E25"/>
    <w:rsid w:val="008D0B9B"/>
    <w:rsid w:val="008D1140"/>
    <w:rsid w:val="008F295F"/>
    <w:rsid w:val="009409C8"/>
    <w:rsid w:val="00944225"/>
    <w:rsid w:val="00951E23"/>
    <w:rsid w:val="00957013"/>
    <w:rsid w:val="00983945"/>
    <w:rsid w:val="00990741"/>
    <w:rsid w:val="009D4497"/>
    <w:rsid w:val="009E65E9"/>
    <w:rsid w:val="00A45C27"/>
    <w:rsid w:val="00A57C87"/>
    <w:rsid w:val="00A804D9"/>
    <w:rsid w:val="00A8413C"/>
    <w:rsid w:val="00A87956"/>
    <w:rsid w:val="00AC7741"/>
    <w:rsid w:val="00AE7FDC"/>
    <w:rsid w:val="00B018CC"/>
    <w:rsid w:val="00B07504"/>
    <w:rsid w:val="00B12D6D"/>
    <w:rsid w:val="00B35551"/>
    <w:rsid w:val="00B37FD0"/>
    <w:rsid w:val="00B92922"/>
    <w:rsid w:val="00BB1D0D"/>
    <w:rsid w:val="00C17939"/>
    <w:rsid w:val="00C23A84"/>
    <w:rsid w:val="00C41764"/>
    <w:rsid w:val="00C53FFB"/>
    <w:rsid w:val="00C618C8"/>
    <w:rsid w:val="00C714B4"/>
    <w:rsid w:val="00C7359B"/>
    <w:rsid w:val="00C80287"/>
    <w:rsid w:val="00C80A29"/>
    <w:rsid w:val="00CB77FA"/>
    <w:rsid w:val="00CD0FA1"/>
    <w:rsid w:val="00CE3EED"/>
    <w:rsid w:val="00CE6F94"/>
    <w:rsid w:val="00CF0E6A"/>
    <w:rsid w:val="00CF11DD"/>
    <w:rsid w:val="00CF7D10"/>
    <w:rsid w:val="00D06392"/>
    <w:rsid w:val="00D07A96"/>
    <w:rsid w:val="00D51951"/>
    <w:rsid w:val="00D558E6"/>
    <w:rsid w:val="00D80921"/>
    <w:rsid w:val="00D838BB"/>
    <w:rsid w:val="00D8787E"/>
    <w:rsid w:val="00D90ED9"/>
    <w:rsid w:val="00DA2D02"/>
    <w:rsid w:val="00DB1565"/>
    <w:rsid w:val="00E36067"/>
    <w:rsid w:val="00E4469C"/>
    <w:rsid w:val="00E557A8"/>
    <w:rsid w:val="00E57DDF"/>
    <w:rsid w:val="00E74DF2"/>
    <w:rsid w:val="00E935B0"/>
    <w:rsid w:val="00E975E3"/>
    <w:rsid w:val="00EA6011"/>
    <w:rsid w:val="00ED5341"/>
    <w:rsid w:val="00F10B6A"/>
    <w:rsid w:val="00F20061"/>
    <w:rsid w:val="00F50621"/>
    <w:rsid w:val="00F62C04"/>
    <w:rsid w:val="00F8340D"/>
    <w:rsid w:val="00F8643D"/>
    <w:rsid w:val="00F965F5"/>
    <w:rsid w:val="00FB7C1F"/>
    <w:rsid w:val="00FC6C23"/>
    <w:rsid w:val="00FD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6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ocdata">
    <w:name w:val="docdata"/>
    <w:aliases w:val="docy,v5,2069,baiaagaaboqcaaadpgqaaavmbaaaaaaaaaaaaaaaaaaaaaaaaaaaaaaaaaaaaaaaaaaaaaaaaaaaaaaaaaaaaaaaaaaaaaaaaaaaaaaaaaaaaaaaaaaaaaaaaaaaaaaaaaaaaaaaaaaaaaaaaaaaaaaaaaaaaaaaaaaaaaaaaaaaaaaaaaaaaaaaaaaaaaaaaaaaaaaaaaaaaaaaaaaaaaaaaaaaaaaaaaaaaaaa"/>
    <w:basedOn w:val="a"/>
    <w:rsid w:val="008766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unhideWhenUsed/>
    <w:rsid w:val="0025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27A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463">
    <w:name w:val="1463"/>
    <w:aliases w:val="baiaagaaboqcaaad8amaaax+awaaaaaaaaaaaaaaaaaaaaaaaaaaaaaaaaaaaaaaaaaaaaaaaaaaaaaaaaaaaaaaaaaaaaaaaaaaaaaaaaaaaaaaaaaaaaaaaaaaaaaaaaaaaaaaaaaaaaaaaaaaaaaaaaaaaaaaaaaaaaaaaaaaaaaaaaaaaaaaaaaaaaaaaaaaaaaaaaaaaaaaaaaaaaaaaaaaaaaaaaaaaaaa"/>
    <w:basedOn w:val="a0"/>
    <w:rsid w:val="00ED5341"/>
  </w:style>
  <w:style w:type="character" w:customStyle="1" w:styleId="5517">
    <w:name w:val="5517"/>
    <w:aliases w:val="baiaagaaboqcaaadxhmaaaxuewaaaaaaaaaaaaaaaaaaaaaaaaaaaaaaaaaaaaaaaaaaaaaaaaaaaaaaaaaaaaaaaaaaaaaaaaaaaaaaaaaaaaaaaaaaaaaaaaaaaaaaaaaaaaaaaaaaaaaaaaaaaaaaaaaaaaaaaaaaaaaaaaaaaaaaaaaaaaaaaaaaaaaaaaaaaaaaaaaaaaaaaaaaaaaaaaaaaaaaaaaaaaaa"/>
    <w:basedOn w:val="a0"/>
    <w:rsid w:val="00B35551"/>
  </w:style>
  <w:style w:type="character" w:customStyle="1" w:styleId="1495">
    <w:name w:val="1495"/>
    <w:aliases w:val="baiaagaaboqcaaadeaqaaauebaaaaaaaaaaaaaaaaaaaaaaaaaaaaaaaaaaaaaaaaaaaaaaaaaaaaaaaaaaaaaaaaaaaaaaaaaaaaaaaaaaaaaaaaaaaaaaaaaaaaaaaaaaaaaaaaaaaaaaaaaaaaaaaaaaaaaaaaaaaaaaaaaaaaaaaaaaaaaaaaaaaaaaaaaaaaaaaaaaaaaaaaaaaaaaaaaaaaaaaaaaaaaaa"/>
    <w:basedOn w:val="a0"/>
    <w:rsid w:val="00B35551"/>
  </w:style>
  <w:style w:type="character" w:customStyle="1" w:styleId="2113">
    <w:name w:val="2113"/>
    <w:aliases w:val="baiaagaaboqcaaadegyaaawibgaaaaaaaaaaaaaaaaaaaaaaaaaaaaaaaaaaaaaaaaaaaaaaaaaaaaaaaaaaaaaaaaaaaaaaaaaaaaaaaaaaaaaaaaaaaaaaaaaaaaaaaaaaaaaaaaaaaaaaaaaaaaaaaaaaaaaaaaaaaaaaaaaaaaaaaaaaaaaaaaaaaaaaaaaaaaaaaaaaaaaaaaaaaaaaaaaaaaaaaaaaaaaa"/>
    <w:basedOn w:val="a0"/>
    <w:rsid w:val="00893BAB"/>
  </w:style>
  <w:style w:type="character" w:customStyle="1" w:styleId="1445">
    <w:name w:val="1445"/>
    <w:aliases w:val="baiaagaaboqcaaad3gmaaaxsawaaaaaaaaaaaaaaaaaaaaaaaaaaaaaaaaaaaaaaaaaaaaaaaaaaaaaaaaaaaaaaaaaaaaaaaaaaaaaaaaaaaaaaaaaaaaaaaaaaaaaaaaaaaaaaaaaaaaaaaaaaaaaaaaaaaaaaaaaaaaaaaaaaaaaaaaaaaaaaaaaaaaaaaaaaaaaaaaaaaaaaaaaaaaaaaaaaaaaaaaaaaaaa"/>
    <w:basedOn w:val="a0"/>
    <w:rsid w:val="00893BAB"/>
  </w:style>
  <w:style w:type="character" w:customStyle="1" w:styleId="1707">
    <w:name w:val="1707"/>
    <w:aliases w:val="baiaagaaboqcaaad5aqaaaxybaaaaaaaaaaaaaaaaaaaaaaaaaaaaaaaaaaaaaaaaaaaaaaaaaaaaaaaaaaaaaaaaaaaaaaaaaaaaaaaaaaaaaaaaaaaaaaaaaaaaaaaaaaaaaaaaaaaaaaaaaaaaaaaaaaaaaaaaaaaaaaaaaaaaaaaaaaaaaaaaaaaaaaaaaaaaaaaaaaaaaaaaaaaaaaaaaaaaaaaaaaaaaaa"/>
    <w:basedOn w:val="a0"/>
    <w:rsid w:val="00944225"/>
  </w:style>
  <w:style w:type="character" w:customStyle="1" w:styleId="1351">
    <w:name w:val="1351"/>
    <w:aliases w:val="baiaagaaboqcaaadgamaaawoawaaaaaaaaaaaaaaaaaaaaaaaaaaaaaaaaaaaaaaaaaaaaaaaaaaaaaaaaaaaaaaaaaaaaaaaaaaaaaaaaaaaaaaaaaaaaaaaaaaaaaaaaaaaaaaaaaaaaaaaaaaaaaaaaaaaaaaaaaaaaaaaaaaaaaaaaaaaaaaaaaaaaaaaaaaaaaaaaaaaaaaaaaaaaaaaaaaaaaaaaaaaaaa"/>
    <w:basedOn w:val="a0"/>
    <w:rsid w:val="006D5C7E"/>
  </w:style>
  <w:style w:type="character" w:customStyle="1" w:styleId="1535">
    <w:name w:val="1535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23A84"/>
  </w:style>
  <w:style w:type="character" w:customStyle="1" w:styleId="1460">
    <w:name w:val="1460"/>
    <w:aliases w:val="baiaagaaboqcaaad7qmaaax7awaaaaaaaaaaaaaaaaaaaaaaaaaaaaaaaaaaaaaaaaaaaaaaaaaaaaaaaaaaaaaaaaaaaaaaaaaaaaaaaaaaaaaaaaaaaaaaaaaaaaaaaaaaaaaaaaaaaaaaaaaaaaaaaaaaaaaaaaaaaaaaaaaaaaaaaaaaaaaaaaaaaaaaaaaaaaaaaaaaaaaaaaaaaaaaaaaaaaaaaaaaaaaa"/>
    <w:basedOn w:val="a0"/>
    <w:rsid w:val="00A8413C"/>
  </w:style>
  <w:style w:type="character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0"/>
    <w:rsid w:val="00A8413C"/>
  </w:style>
  <w:style w:type="character" w:customStyle="1" w:styleId="1893">
    <w:name w:val="1893"/>
    <w:aliases w:val="baiaagaaboqcaaadegmaaawiawaaaaaaaaaaaaaaaaaaaaaaaaaaaaaaaaaaaaaaaaaaaaaaaaaaaaaaaaaaaaaaaaaaaaaaaaaaaaaaaaaaaaaaaaaaaaaaaaaaaaaaaaaaaaaaaaaaaaaaaaaaaaaaaaaaaaaaaaaaaaaaaaaaaaaaaaaaaaaaaaaaaaaaaaaaaaaaaaaaaaaaaaaaaaaaaaaaaaaaaaaaaaaa"/>
    <w:basedOn w:val="a0"/>
    <w:rsid w:val="00273BC4"/>
  </w:style>
  <w:style w:type="character" w:customStyle="1" w:styleId="1729">
    <w:name w:val="1729"/>
    <w:aliases w:val="baiaagaaboqcaaad+gqaaauibqaaaaaaaaaaaaaaaaaaaaaaaaaaaaaaaaaaaaaaaaaaaaaaaaaaaaaaaaaaaaaaaaaaaaaaaaaaaaaaaaaaaaaaaaaaaaaaaaaaaaaaaaaaaaaaaaaaaaaaaaaaaaaaaaaaaaaaaaaaaaaaaaaaaaaaaaaaaaaaaaaaaaaaaaaaaaaaaaaaaaaaaaaaaaaaaaaaaaaaaaaaaaaa"/>
    <w:basedOn w:val="a0"/>
    <w:rsid w:val="00273BC4"/>
  </w:style>
  <w:style w:type="character" w:customStyle="1" w:styleId="1472">
    <w:name w:val="1472"/>
    <w:aliases w:val="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FC6C23"/>
  </w:style>
  <w:style w:type="character" w:customStyle="1" w:styleId="1497">
    <w:name w:val="1497"/>
    <w:aliases w:val="baiaagaaboqcaaadegqaaaugbaaaaaaaaaaaaaaaaaaaaaaaaaaaaaaaaaaaaaaaaaaaaaaaaaaaaaaaaaaaaaaaaaaaaaaaaaaaaaaaaaaaaaaaaaaaaaaaaaaaaaaaaaaaaaaaaaaaaaaaaaaaaaaaaaaaaaaaaaaaaaaaaaaaaaaaaaaaaaaaaaaaaaaaaaaaaaaaaaaaaaaaaaaaaaaaaaaaaaaaaaaaaaaa"/>
    <w:basedOn w:val="a0"/>
    <w:rsid w:val="00FC6C23"/>
  </w:style>
  <w:style w:type="character" w:customStyle="1" w:styleId="1499">
    <w:name w:val="1499"/>
    <w:aliases w:val="baiaagaaboqcaaadfaqaaauibaaaaaaaaaaaaaaaaaaaaaaaaaaaaaaaaaaaaaaaaaaaaaaaaaaaaaaaaaaaaaaaaaaaaaaaaaaaaaaaaaaaaaaaaaaaaaaaaaaaaaaaaaaaaaaaaaaaaaaaaaaaaaaaaaaaaaaaaaaaaaaaaaaaaaaaaaaaaaaaaaaaaaaaaaaaaaaaaaaaaaaaaaaaaaaaaaaaaaaaaaaaaaaa"/>
    <w:basedOn w:val="a0"/>
    <w:rsid w:val="00F50621"/>
  </w:style>
  <w:style w:type="character" w:customStyle="1" w:styleId="1514">
    <w:name w:val="1514"/>
    <w:aliases w:val="baiaagaaboqcaaadiwqaaauxbaaaaaaaaaaaaaaaaaaaaaaaaaaaaaaaaaaaaaaaaaaaaaaaaaaaaaaaaaaaaaaaaaaaaaaaaaaaaaaaaaaaaaaaaaaaaaaaaaaaaaaaaaaaaaaaaaaaaaaaaaaaaaaaaaaaaaaaaaaaaaaaaaaaaaaaaaaaaaaaaaaaaaaaaaaaaaaaaaaaaaaaaaaaaaaaaaaaaaaaaaaaaaaa"/>
    <w:basedOn w:val="a0"/>
    <w:rsid w:val="008A030C"/>
  </w:style>
  <w:style w:type="character" w:customStyle="1" w:styleId="1447">
    <w:name w:val="1447"/>
    <w:aliases w:val="baiaagaaboqcaaad4amaaaxuawaaaaaaaaaaaaaaaaaaaaaaaaaaaaaaaaaaaaaaaaaaaaaaaaaaaaaaaaaaaaaaaaaaaaaaaaaaaaaaaaaaaaaaaaaaaaaaaaaaaaaaaaaaaaaaaaaaaaaaaaaaaaaaaaaaaaaaaaaaaaaaaaaaaaaaaaaaaaaaaaaaaaaaaaaaaaaaaaaaaaaaaaaaaaaaaaaaaaaaaaaaaaaa"/>
    <w:basedOn w:val="a0"/>
    <w:rsid w:val="00397082"/>
  </w:style>
  <w:style w:type="character" w:customStyle="1" w:styleId="1592">
    <w:name w:val="1592"/>
    <w:aliases w:val="baiaagaaboqcaaadcqqaaav/baaaaaaaaaaaaaaaaaaaaaaaaaaaaaaaaaaaaaaaaaaaaaaaaaaaaaaaaaaaaaaaaaaaaaaaaaaaaaaaaaaaaaaaaaaaaaaaaaaaaaaaaaaaaaaaaaaaaaaaaaaaaaaaaaaaaaaaaaaaaaaaaaaaaaaaaaaaaaaaaaaaaaaaaaaaaaaaaaaaaaaaaaaaaaaaaaaaaaaaaaaaaaaa"/>
    <w:basedOn w:val="a0"/>
    <w:rsid w:val="0004178A"/>
  </w:style>
  <w:style w:type="paragraph" w:styleId="a6">
    <w:name w:val="header"/>
    <w:basedOn w:val="a"/>
    <w:link w:val="a7"/>
    <w:uiPriority w:val="99"/>
    <w:unhideWhenUsed/>
    <w:rsid w:val="00D5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95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5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95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Ura</cp:lastModifiedBy>
  <cp:revision>101</cp:revision>
  <cp:lastPrinted>2025-11-27T08:57:00Z</cp:lastPrinted>
  <dcterms:created xsi:type="dcterms:W3CDTF">2025-11-10T07:24:00Z</dcterms:created>
  <dcterms:modified xsi:type="dcterms:W3CDTF">2026-07-29T18:38:00Z</dcterms:modified>
</cp:coreProperties>
</file>